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11/16/2023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Practicing and preparing for the showcase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Will create the youtube videos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Having a clear path towards the finish line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working on app and finalizing.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demo to showcase to PO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